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AC8D" w14:textId="4AA80A82" w:rsidR="00731952" w:rsidRDefault="002B3E42">
      <w:r>
        <w:rPr>
          <w:noProof/>
        </w:rPr>
        <w:drawing>
          <wp:anchor distT="0" distB="0" distL="114300" distR="114300" simplePos="0" relativeHeight="251658240" behindDoc="1" locked="0" layoutInCell="1" allowOverlap="1" wp14:anchorId="2BA7ED07" wp14:editId="41C683C8">
            <wp:simplePos x="0" y="0"/>
            <wp:positionH relativeFrom="margin">
              <wp:align>right</wp:align>
            </wp:positionH>
            <wp:positionV relativeFrom="paragraph">
              <wp:posOffset>-197</wp:posOffset>
            </wp:positionV>
            <wp:extent cx="10050519" cy="6700345"/>
            <wp:effectExtent l="0" t="0" r="8255" b="5715"/>
            <wp:wrapTight wrapText="bothSides">
              <wp:wrapPolygon edited="0">
                <wp:start x="0" y="0"/>
                <wp:lineTo x="0" y="21557"/>
                <wp:lineTo x="21577" y="21557"/>
                <wp:lineTo x="215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0519" cy="670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1952" w:rsidSect="002B3E42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42"/>
    <w:rsid w:val="002B3E42"/>
    <w:rsid w:val="0073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F1F7"/>
  <w15:chartTrackingRefBased/>
  <w15:docId w15:val="{504A3DA8-E7E6-4CA3-8455-71B34E0B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Croft</dc:creator>
  <cp:keywords/>
  <dc:description/>
  <cp:lastModifiedBy>Katie Croft</cp:lastModifiedBy>
  <cp:revision>1</cp:revision>
  <dcterms:created xsi:type="dcterms:W3CDTF">2022-02-19T01:54:00Z</dcterms:created>
  <dcterms:modified xsi:type="dcterms:W3CDTF">2022-02-19T01:55:00Z</dcterms:modified>
</cp:coreProperties>
</file>